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F16" w:rsidRDefault="00DD7F16">
      <w:bookmarkStart w:id="0" w:name="_GoBack"/>
      <w:r>
        <w:t>Hilfs</w:t>
      </w:r>
      <w:r w:rsidR="00284A6A">
        <w:t>projekt</w:t>
      </w:r>
      <w:r>
        <w:t xml:space="preserve"> für die Ukraine</w:t>
      </w:r>
    </w:p>
    <w:p w:rsidR="00DD7F16" w:rsidRDefault="00DD7F16">
      <w:r>
        <w:t xml:space="preserve">Wir möchten uns ganz herzlich bei allen Höfling-Familien für die beeindruckende </w:t>
      </w:r>
      <w:r w:rsidR="00284A6A">
        <w:t xml:space="preserve">und engagierte </w:t>
      </w:r>
      <w:r w:rsidR="00955D24">
        <w:t xml:space="preserve">Unterstützung </w:t>
      </w:r>
      <w:r>
        <w:t xml:space="preserve">und die vielen tollen </w:t>
      </w:r>
      <w:r w:rsidR="00955D24">
        <w:t xml:space="preserve">und wertvollen </w:t>
      </w:r>
      <w:r>
        <w:t xml:space="preserve">Sachspenden für unser gemeinsames </w:t>
      </w:r>
      <w:r w:rsidR="00246052">
        <w:t>Ukraine-</w:t>
      </w:r>
      <w:r>
        <w:t xml:space="preserve">Hilfsprojekt bedanken. Auch im Namen des gesamten </w:t>
      </w:r>
      <w:r w:rsidR="00284A6A">
        <w:t xml:space="preserve">kooperierenden </w:t>
      </w:r>
      <w:r>
        <w:t>Organisationsteams von Alemannia Aachen</w:t>
      </w:r>
      <w:r w:rsidR="00284A6A">
        <w:t>,</w:t>
      </w:r>
      <w:r>
        <w:t xml:space="preserve"> dem Fanclub Yellow Connection</w:t>
      </w:r>
      <w:r w:rsidR="004A5B5C">
        <w:t xml:space="preserve"> (der die Aktion initiiert hat)</w:t>
      </w:r>
      <w:r>
        <w:t xml:space="preserve"> und der Spedition Hammer.</w:t>
      </w:r>
    </w:p>
    <w:p w:rsidR="00246052" w:rsidRDefault="00284A6A">
      <w:r>
        <w:t>Auch viele Höfling-K</w:t>
      </w:r>
      <w:r w:rsidR="00DD7F16">
        <w:t>inder haben mit viel Herzblut und Engagement tatkräftig bei d</w:t>
      </w:r>
      <w:r w:rsidR="004A5B5C">
        <w:t>ieser</w:t>
      </w:r>
      <w:r w:rsidR="00DD7F16">
        <w:t xml:space="preserve"> </w:t>
      </w:r>
      <w:r>
        <w:t xml:space="preserve">tollen </w:t>
      </w:r>
      <w:r w:rsidR="00DD7F16">
        <w:t xml:space="preserve">Aktion mitgewirkt und waren sichtlich motiviert und erleichtert, auch einen Beitrag </w:t>
      </w:r>
      <w:r>
        <w:t>f</w:t>
      </w:r>
      <w:r w:rsidR="00DD7F16">
        <w:t>ür die ukrainischen Familien und Kinder leisten</w:t>
      </w:r>
      <w:r w:rsidR="00246052">
        <w:t xml:space="preserve"> zu können</w:t>
      </w:r>
      <w:r w:rsidR="00DD7F16">
        <w:t xml:space="preserve">, </w:t>
      </w:r>
      <w:r>
        <w:t xml:space="preserve">die derzeit </w:t>
      </w:r>
      <w:r w:rsidR="00DD7F16">
        <w:t xml:space="preserve">unter den </w:t>
      </w:r>
      <w:r>
        <w:t xml:space="preserve">schlimmen </w:t>
      </w:r>
      <w:r w:rsidR="00DD7F16">
        <w:t xml:space="preserve">Kriegsumständen </w:t>
      </w:r>
      <w:r w:rsidR="00246052">
        <w:t>leiden müssen</w:t>
      </w:r>
      <w:r w:rsidR="00DD7F16">
        <w:t xml:space="preserve">. </w:t>
      </w:r>
      <w:r w:rsidR="00246052">
        <w:t xml:space="preserve">Unser Förderverein hat ebenfalls einen großen Geldbetrag für wichtige Medikamente zur Verfügung gestellt. </w:t>
      </w:r>
    </w:p>
    <w:p w:rsidR="00DD7F16" w:rsidRDefault="00DD7F16">
      <w:r w:rsidRPr="00DD7F16">
        <w:t xml:space="preserve">Ein tolles Zeichen </w:t>
      </w:r>
      <w:r w:rsidR="00284A6A">
        <w:t xml:space="preserve">der Höfling-Gemeinschaft </w:t>
      </w:r>
      <w:r w:rsidRPr="00DD7F16">
        <w:t>für Hilfsbereitschaft, Menschlichkeit und Solidarität</w:t>
      </w:r>
      <w:r w:rsidR="00246052">
        <w:t>.</w:t>
      </w:r>
    </w:p>
    <w:p w:rsidR="00246052" w:rsidRDefault="00246052">
      <w:r>
        <w:t>Ein herzliches Dankeschön nochmals an alle Beteiligten und HelferInnen!</w:t>
      </w:r>
      <w:bookmarkEnd w:id="0"/>
    </w:p>
    <w:sectPr w:rsidR="002460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16"/>
    <w:rsid w:val="00246052"/>
    <w:rsid w:val="00284A6A"/>
    <w:rsid w:val="004A5B5C"/>
    <w:rsid w:val="00955D24"/>
    <w:rsid w:val="00DD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822E"/>
  <w15:chartTrackingRefBased/>
  <w15:docId w15:val="{DC3289E5-AFC7-44C7-8B57-9087A52F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Engel</dc:creator>
  <cp:keywords/>
  <dc:description/>
  <cp:lastModifiedBy>Janis Engel</cp:lastModifiedBy>
  <cp:revision>2</cp:revision>
  <cp:lastPrinted>2022-03-08T18:55:00Z</cp:lastPrinted>
  <dcterms:created xsi:type="dcterms:W3CDTF">2022-03-08T19:05:00Z</dcterms:created>
  <dcterms:modified xsi:type="dcterms:W3CDTF">2022-03-08T19:05:00Z</dcterms:modified>
</cp:coreProperties>
</file>